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0F" w:rsidRPr="0067470F" w:rsidRDefault="0067470F">
      <w:pPr>
        <w:rPr>
          <w:b/>
        </w:rPr>
      </w:pPr>
      <w:bookmarkStart w:id="0" w:name="_GoBack"/>
      <w:bookmarkEnd w:id="0"/>
      <w:r w:rsidRPr="0067470F">
        <w:rPr>
          <w:b/>
        </w:rPr>
        <w:t>HOLD A</w:t>
      </w:r>
    </w:p>
    <w:tbl>
      <w:tblPr>
        <w:tblStyle w:val="Tabel-Gitter"/>
        <w:tblW w:w="105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674"/>
        <w:gridCol w:w="674"/>
        <w:gridCol w:w="674"/>
        <w:gridCol w:w="674"/>
        <w:gridCol w:w="675"/>
        <w:gridCol w:w="674"/>
        <w:gridCol w:w="674"/>
        <w:gridCol w:w="674"/>
        <w:gridCol w:w="674"/>
        <w:gridCol w:w="675"/>
      </w:tblGrid>
      <w:tr w:rsidR="0067470F" w:rsidRPr="0067470F" w:rsidTr="00B24F71">
        <w:trPr>
          <w:trHeight w:val="204"/>
        </w:trPr>
        <w:tc>
          <w:tcPr>
            <w:tcW w:w="3828" w:type="dxa"/>
          </w:tcPr>
          <w:p w:rsidR="0067470F" w:rsidRPr="0067470F" w:rsidRDefault="0067470F" w:rsidP="00B24F71">
            <w:pPr>
              <w:ind w:left="-250" w:firstLine="250"/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Students name</w:t>
            </w:r>
          </w:p>
        </w:tc>
        <w:tc>
          <w:tcPr>
            <w:tcW w:w="674" w:type="dxa"/>
          </w:tcPr>
          <w:p w:rsidR="0067470F" w:rsidRPr="0067470F" w:rsidRDefault="0067470F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67470F" w:rsidRPr="0067470F" w:rsidRDefault="0067470F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67470F" w:rsidRPr="0067470F" w:rsidRDefault="0067470F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67470F" w:rsidRPr="0067470F" w:rsidRDefault="0067470F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5" w:type="dxa"/>
          </w:tcPr>
          <w:p w:rsidR="0067470F" w:rsidRPr="0067470F" w:rsidRDefault="0067470F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67470F" w:rsidRPr="0067470F" w:rsidRDefault="0067470F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67470F" w:rsidRPr="0067470F" w:rsidRDefault="0067470F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67470F" w:rsidRPr="0067470F" w:rsidRDefault="0067470F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67470F" w:rsidRPr="0067470F" w:rsidRDefault="0067470F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5" w:type="dxa"/>
          </w:tcPr>
          <w:p w:rsidR="0067470F" w:rsidRPr="0067470F" w:rsidRDefault="0067470F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F67FF4">
            <w:r w:rsidRPr="00F67FF4">
              <w:t>Andersen, Rasmus Kjær</w:t>
            </w:r>
          </w:p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5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5" w:type="dxa"/>
          </w:tcPr>
          <w:p w:rsidR="0067470F" w:rsidRPr="00F67FF4" w:rsidRDefault="0067470F" w:rsidP="00042634"/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F67FF4">
            <w:proofErr w:type="spellStart"/>
            <w:r w:rsidRPr="00F67FF4">
              <w:t>Bytyqi</w:t>
            </w:r>
            <w:proofErr w:type="spellEnd"/>
            <w:r w:rsidRPr="00F67FF4">
              <w:t xml:space="preserve">, </w:t>
            </w:r>
            <w:proofErr w:type="spellStart"/>
            <w:r w:rsidRPr="00F67FF4">
              <w:t>Qendressa</w:t>
            </w:r>
            <w:proofErr w:type="spellEnd"/>
          </w:p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5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5" w:type="dxa"/>
          </w:tcPr>
          <w:p w:rsidR="0067470F" w:rsidRPr="00F67FF4" w:rsidRDefault="0067470F" w:rsidP="00042634"/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F67FF4">
            <w:r w:rsidRPr="00F67FF4">
              <w:t>Christensen, Anders Fjordvald</w:t>
            </w:r>
          </w:p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5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5" w:type="dxa"/>
          </w:tcPr>
          <w:p w:rsidR="0067470F" w:rsidRPr="00F67FF4" w:rsidRDefault="0067470F" w:rsidP="00042634"/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F67FF4">
            <w:r w:rsidRPr="00F67FF4">
              <w:t>Eriksen, Amanda Lundkær</w:t>
            </w:r>
          </w:p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5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5" w:type="dxa"/>
          </w:tcPr>
          <w:p w:rsidR="0067470F" w:rsidRPr="00F67FF4" w:rsidRDefault="0067470F" w:rsidP="00042634"/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F67FF4">
            <w:r w:rsidRPr="00F67FF4">
              <w:t>Fredsgaard, Belinda Jeremiassen</w:t>
            </w:r>
          </w:p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5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5" w:type="dxa"/>
          </w:tcPr>
          <w:p w:rsidR="0067470F" w:rsidRPr="00F67FF4" w:rsidRDefault="0067470F" w:rsidP="00042634"/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F67FF4">
            <w:proofErr w:type="spellStart"/>
            <w:r w:rsidRPr="00F67FF4">
              <w:t>Gunnarsdottir</w:t>
            </w:r>
            <w:proofErr w:type="spellEnd"/>
            <w:r w:rsidRPr="00F67FF4">
              <w:t>, Lena</w:t>
            </w:r>
          </w:p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5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5" w:type="dxa"/>
          </w:tcPr>
          <w:p w:rsidR="0067470F" w:rsidRPr="00F67FF4" w:rsidRDefault="0067470F" w:rsidP="00042634"/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F67FF4">
            <w:r w:rsidRPr="00F67FF4">
              <w:t>Hald, Mark Brandi</w:t>
            </w:r>
          </w:p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5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5" w:type="dxa"/>
          </w:tcPr>
          <w:p w:rsidR="0067470F" w:rsidRPr="00F67FF4" w:rsidRDefault="0067470F" w:rsidP="00042634"/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F67FF4">
            <w:r w:rsidRPr="00F67FF4">
              <w:t>Haslund-Thomsen, Miriam Krieger</w:t>
            </w:r>
          </w:p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5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5" w:type="dxa"/>
          </w:tcPr>
          <w:p w:rsidR="0067470F" w:rsidRPr="00F67FF4" w:rsidRDefault="0067470F" w:rsidP="00042634"/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F67FF4">
            <w:r w:rsidRPr="00F67FF4">
              <w:t>Jakobsen, Kristine Reinhold</w:t>
            </w:r>
          </w:p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5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5" w:type="dxa"/>
          </w:tcPr>
          <w:p w:rsidR="0067470F" w:rsidRPr="00F67FF4" w:rsidRDefault="0067470F" w:rsidP="00042634"/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F67FF4">
            <w:pPr>
              <w:rPr>
                <w:lang w:val="en-US"/>
              </w:rPr>
            </w:pPr>
            <w:r w:rsidRPr="00F67FF4">
              <w:rPr>
                <w:lang w:val="en-US"/>
              </w:rPr>
              <w:t>Jensen, Jacob Trolldenier Juul</w:t>
            </w:r>
          </w:p>
        </w:tc>
        <w:tc>
          <w:tcPr>
            <w:tcW w:w="674" w:type="dxa"/>
          </w:tcPr>
          <w:p w:rsidR="0067470F" w:rsidRPr="00F67FF4" w:rsidRDefault="0067470F" w:rsidP="00F67FF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F67FF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F67FF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F67FF4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67470F" w:rsidRPr="00F67FF4" w:rsidRDefault="0067470F" w:rsidP="00F67FF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04263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04263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04263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042634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67470F" w:rsidRPr="00F67FF4" w:rsidRDefault="0067470F" w:rsidP="00042634">
            <w:pPr>
              <w:rPr>
                <w:lang w:val="en-US"/>
              </w:rPr>
            </w:pPr>
          </w:p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F67FF4">
            <w:r w:rsidRPr="00F67FF4">
              <w:t>Jørler-Plaschke, Cathrine</w:t>
            </w:r>
          </w:p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5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5" w:type="dxa"/>
          </w:tcPr>
          <w:p w:rsidR="0067470F" w:rsidRPr="00F67FF4" w:rsidRDefault="0067470F" w:rsidP="00042634"/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F67FF4">
            <w:r w:rsidRPr="00F67FF4">
              <w:t>Kirk, Louise</w:t>
            </w:r>
          </w:p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5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5" w:type="dxa"/>
          </w:tcPr>
          <w:p w:rsidR="0067470F" w:rsidRPr="00F67FF4" w:rsidRDefault="0067470F" w:rsidP="00042634"/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F67FF4">
            <w:pPr>
              <w:rPr>
                <w:vertAlign w:val="subscript"/>
              </w:rPr>
            </w:pPr>
            <w:r w:rsidRPr="00F67FF4">
              <w:t>Kuestan, Khani</w:t>
            </w:r>
          </w:p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5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5" w:type="dxa"/>
          </w:tcPr>
          <w:p w:rsidR="0067470F" w:rsidRPr="00F67FF4" w:rsidRDefault="0067470F" w:rsidP="00042634"/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F67FF4">
            <w:r w:rsidRPr="00F67FF4">
              <w:t>Larsen, Kathrine</w:t>
            </w:r>
          </w:p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5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5" w:type="dxa"/>
          </w:tcPr>
          <w:p w:rsidR="0067470F" w:rsidRPr="00F67FF4" w:rsidRDefault="0067470F" w:rsidP="00042634"/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F67FF4">
            <w:r w:rsidRPr="00F67FF4">
              <w:t xml:space="preserve">Mc </w:t>
            </w:r>
            <w:proofErr w:type="spellStart"/>
            <w:r w:rsidRPr="00F67FF4">
              <w:t>Ewen</w:t>
            </w:r>
            <w:proofErr w:type="spellEnd"/>
            <w:r w:rsidRPr="00F67FF4">
              <w:t>, Louise</w:t>
            </w:r>
          </w:p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5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5" w:type="dxa"/>
          </w:tcPr>
          <w:p w:rsidR="0067470F" w:rsidRPr="00F67FF4" w:rsidRDefault="0067470F" w:rsidP="00042634"/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F67FF4">
            <w:r w:rsidRPr="00F67FF4">
              <w:t>Munk-Petersen, Nikolaj</w:t>
            </w:r>
          </w:p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5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5" w:type="dxa"/>
          </w:tcPr>
          <w:p w:rsidR="0067470F" w:rsidRPr="00F67FF4" w:rsidRDefault="0067470F" w:rsidP="00042634"/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F67FF4">
            <w:r w:rsidRPr="00F67FF4">
              <w:t>Nicolajsen, Malene Bethina</w:t>
            </w:r>
          </w:p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5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5" w:type="dxa"/>
          </w:tcPr>
          <w:p w:rsidR="0067470F" w:rsidRPr="00F67FF4" w:rsidRDefault="0067470F" w:rsidP="00042634"/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F67FF4">
            <w:pPr>
              <w:rPr>
                <w:lang w:val="en-US"/>
              </w:rPr>
            </w:pPr>
            <w:r w:rsidRPr="00F67FF4">
              <w:rPr>
                <w:lang w:val="en-US"/>
              </w:rPr>
              <w:t xml:space="preserve">Nielsen, </w:t>
            </w:r>
            <w:proofErr w:type="spellStart"/>
            <w:r w:rsidRPr="00F67FF4">
              <w:rPr>
                <w:lang w:val="en-US"/>
              </w:rPr>
              <w:t>Malthe</w:t>
            </w:r>
            <w:proofErr w:type="spellEnd"/>
            <w:r w:rsidRPr="00F67FF4">
              <w:rPr>
                <w:lang w:val="en-US"/>
              </w:rPr>
              <w:t xml:space="preserve"> </w:t>
            </w:r>
            <w:proofErr w:type="spellStart"/>
            <w:r w:rsidRPr="00F67FF4">
              <w:rPr>
                <w:lang w:val="en-US"/>
              </w:rPr>
              <w:t>Schiøtt</w:t>
            </w:r>
            <w:proofErr w:type="spellEnd"/>
          </w:p>
        </w:tc>
        <w:tc>
          <w:tcPr>
            <w:tcW w:w="674" w:type="dxa"/>
          </w:tcPr>
          <w:p w:rsidR="0067470F" w:rsidRPr="00F67FF4" w:rsidRDefault="0067470F" w:rsidP="00F67FF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F67FF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F67FF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F67FF4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67470F" w:rsidRPr="00F67FF4" w:rsidRDefault="0067470F" w:rsidP="00F67FF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04263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04263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04263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042634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67470F" w:rsidRPr="00F67FF4" w:rsidRDefault="0067470F" w:rsidP="00042634">
            <w:pPr>
              <w:rPr>
                <w:lang w:val="en-US"/>
              </w:rPr>
            </w:pPr>
          </w:p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F67FF4">
            <w:r w:rsidRPr="00F67FF4">
              <w:t>Normann, Jesper</w:t>
            </w:r>
          </w:p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F67FF4"/>
        </w:tc>
        <w:tc>
          <w:tcPr>
            <w:tcW w:w="675" w:type="dxa"/>
          </w:tcPr>
          <w:p w:rsidR="0067470F" w:rsidRPr="00F67FF4" w:rsidRDefault="0067470F" w:rsidP="00F67FF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4" w:type="dxa"/>
          </w:tcPr>
          <w:p w:rsidR="0067470F" w:rsidRPr="00F67FF4" w:rsidRDefault="0067470F" w:rsidP="00042634"/>
        </w:tc>
        <w:tc>
          <w:tcPr>
            <w:tcW w:w="675" w:type="dxa"/>
          </w:tcPr>
          <w:p w:rsidR="0067470F" w:rsidRPr="00F67FF4" w:rsidRDefault="0067470F" w:rsidP="00042634"/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F67FF4">
            <w:pPr>
              <w:rPr>
                <w:lang w:val="en-US"/>
              </w:rPr>
            </w:pPr>
            <w:r w:rsidRPr="00F67FF4">
              <w:rPr>
                <w:lang w:val="en-US"/>
              </w:rPr>
              <w:t>Olsen, Christian Hermes</w:t>
            </w:r>
          </w:p>
        </w:tc>
        <w:tc>
          <w:tcPr>
            <w:tcW w:w="674" w:type="dxa"/>
          </w:tcPr>
          <w:p w:rsidR="0067470F" w:rsidRPr="00F67FF4" w:rsidRDefault="0067470F" w:rsidP="00F67FF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F67FF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F67FF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F67FF4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67470F" w:rsidRPr="00F67FF4" w:rsidRDefault="0067470F" w:rsidP="00F67FF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04263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04263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042634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67470F" w:rsidRPr="00F67FF4" w:rsidRDefault="0067470F" w:rsidP="00042634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67470F" w:rsidRPr="00F67FF4" w:rsidRDefault="0067470F" w:rsidP="00042634">
            <w:pPr>
              <w:rPr>
                <w:lang w:val="en-US"/>
              </w:rPr>
            </w:pPr>
          </w:p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B24F71">
            <w:r w:rsidRPr="00F67FF4">
              <w:t>Rugtved, Simon Møller</w:t>
            </w:r>
          </w:p>
        </w:tc>
        <w:tc>
          <w:tcPr>
            <w:tcW w:w="674" w:type="dxa"/>
          </w:tcPr>
          <w:p w:rsidR="0067470F" w:rsidRPr="00F67FF4" w:rsidRDefault="0067470F" w:rsidP="00B24F71"/>
        </w:tc>
        <w:tc>
          <w:tcPr>
            <w:tcW w:w="674" w:type="dxa"/>
          </w:tcPr>
          <w:p w:rsidR="0067470F" w:rsidRPr="00F67FF4" w:rsidRDefault="0067470F" w:rsidP="00B24F71"/>
        </w:tc>
        <w:tc>
          <w:tcPr>
            <w:tcW w:w="674" w:type="dxa"/>
          </w:tcPr>
          <w:p w:rsidR="0067470F" w:rsidRPr="00F67FF4" w:rsidRDefault="0067470F" w:rsidP="00B24F71"/>
        </w:tc>
        <w:tc>
          <w:tcPr>
            <w:tcW w:w="674" w:type="dxa"/>
          </w:tcPr>
          <w:p w:rsidR="0067470F" w:rsidRPr="00F67FF4" w:rsidRDefault="0067470F" w:rsidP="00B24F71"/>
        </w:tc>
        <w:tc>
          <w:tcPr>
            <w:tcW w:w="675" w:type="dxa"/>
          </w:tcPr>
          <w:p w:rsidR="0067470F" w:rsidRPr="00F67FF4" w:rsidRDefault="0067470F" w:rsidP="00B24F71"/>
        </w:tc>
        <w:tc>
          <w:tcPr>
            <w:tcW w:w="674" w:type="dxa"/>
          </w:tcPr>
          <w:p w:rsidR="0067470F" w:rsidRPr="00F67FF4" w:rsidRDefault="0067470F" w:rsidP="00B24F71"/>
        </w:tc>
        <w:tc>
          <w:tcPr>
            <w:tcW w:w="674" w:type="dxa"/>
          </w:tcPr>
          <w:p w:rsidR="0067470F" w:rsidRPr="00F67FF4" w:rsidRDefault="0067470F" w:rsidP="00B24F71"/>
        </w:tc>
        <w:tc>
          <w:tcPr>
            <w:tcW w:w="674" w:type="dxa"/>
          </w:tcPr>
          <w:p w:rsidR="0067470F" w:rsidRPr="00F67FF4" w:rsidRDefault="0067470F" w:rsidP="00B24F71"/>
        </w:tc>
        <w:tc>
          <w:tcPr>
            <w:tcW w:w="674" w:type="dxa"/>
          </w:tcPr>
          <w:p w:rsidR="0067470F" w:rsidRPr="00F67FF4" w:rsidRDefault="0067470F" w:rsidP="00B24F71"/>
        </w:tc>
        <w:tc>
          <w:tcPr>
            <w:tcW w:w="675" w:type="dxa"/>
          </w:tcPr>
          <w:p w:rsidR="0067470F" w:rsidRPr="00F67FF4" w:rsidRDefault="0067470F" w:rsidP="00B24F71"/>
        </w:tc>
      </w:tr>
      <w:tr w:rsidR="0067470F" w:rsidRPr="00F67FF4" w:rsidTr="00242D8F">
        <w:tc>
          <w:tcPr>
            <w:tcW w:w="3828" w:type="dxa"/>
          </w:tcPr>
          <w:p w:rsidR="0067470F" w:rsidRPr="00F67FF4" w:rsidRDefault="0067470F" w:rsidP="00B24F71">
            <w:r w:rsidRPr="00F67FF4">
              <w:t>Stubben, Niels Christian</w:t>
            </w:r>
          </w:p>
        </w:tc>
        <w:tc>
          <w:tcPr>
            <w:tcW w:w="674" w:type="dxa"/>
          </w:tcPr>
          <w:p w:rsidR="0067470F" w:rsidRPr="00F67FF4" w:rsidRDefault="0067470F" w:rsidP="00B24F71"/>
        </w:tc>
        <w:tc>
          <w:tcPr>
            <w:tcW w:w="674" w:type="dxa"/>
          </w:tcPr>
          <w:p w:rsidR="0067470F" w:rsidRPr="00F67FF4" w:rsidRDefault="0067470F" w:rsidP="00B24F71"/>
        </w:tc>
        <w:tc>
          <w:tcPr>
            <w:tcW w:w="674" w:type="dxa"/>
          </w:tcPr>
          <w:p w:rsidR="0067470F" w:rsidRPr="00F67FF4" w:rsidRDefault="0067470F" w:rsidP="00B24F71"/>
        </w:tc>
        <w:tc>
          <w:tcPr>
            <w:tcW w:w="674" w:type="dxa"/>
          </w:tcPr>
          <w:p w:rsidR="0067470F" w:rsidRPr="00F67FF4" w:rsidRDefault="0067470F" w:rsidP="00B24F71"/>
        </w:tc>
        <w:tc>
          <w:tcPr>
            <w:tcW w:w="675" w:type="dxa"/>
          </w:tcPr>
          <w:p w:rsidR="0067470F" w:rsidRPr="00F67FF4" w:rsidRDefault="0067470F" w:rsidP="00B24F71"/>
        </w:tc>
        <w:tc>
          <w:tcPr>
            <w:tcW w:w="674" w:type="dxa"/>
          </w:tcPr>
          <w:p w:rsidR="0067470F" w:rsidRPr="00F67FF4" w:rsidRDefault="0067470F" w:rsidP="00B24F71"/>
        </w:tc>
        <w:tc>
          <w:tcPr>
            <w:tcW w:w="674" w:type="dxa"/>
          </w:tcPr>
          <w:p w:rsidR="0067470F" w:rsidRPr="00F67FF4" w:rsidRDefault="0067470F" w:rsidP="00B24F71"/>
        </w:tc>
        <w:tc>
          <w:tcPr>
            <w:tcW w:w="674" w:type="dxa"/>
          </w:tcPr>
          <w:p w:rsidR="0067470F" w:rsidRPr="00F67FF4" w:rsidRDefault="0067470F" w:rsidP="00B24F71"/>
        </w:tc>
        <w:tc>
          <w:tcPr>
            <w:tcW w:w="674" w:type="dxa"/>
          </w:tcPr>
          <w:p w:rsidR="0067470F" w:rsidRPr="00F67FF4" w:rsidRDefault="0067470F" w:rsidP="00B24F71"/>
        </w:tc>
        <w:tc>
          <w:tcPr>
            <w:tcW w:w="675" w:type="dxa"/>
          </w:tcPr>
          <w:p w:rsidR="0067470F" w:rsidRPr="00F67FF4" w:rsidRDefault="0067470F" w:rsidP="00B24F71"/>
        </w:tc>
      </w:tr>
    </w:tbl>
    <w:p w:rsidR="00242D8F" w:rsidRDefault="00242D8F">
      <w:r>
        <w:br w:type="page"/>
      </w:r>
    </w:p>
    <w:p w:rsidR="0067470F" w:rsidRPr="0067470F" w:rsidRDefault="0067470F">
      <w:pPr>
        <w:rPr>
          <w:b/>
        </w:rPr>
      </w:pPr>
      <w:r w:rsidRPr="0067470F">
        <w:rPr>
          <w:b/>
        </w:rPr>
        <w:lastRenderedPageBreak/>
        <w:t>HOLD B</w:t>
      </w:r>
    </w:p>
    <w:tbl>
      <w:tblPr>
        <w:tblStyle w:val="Tabel-Gitter"/>
        <w:tblW w:w="105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674"/>
        <w:gridCol w:w="674"/>
        <w:gridCol w:w="674"/>
        <w:gridCol w:w="674"/>
        <w:gridCol w:w="675"/>
        <w:gridCol w:w="674"/>
        <w:gridCol w:w="674"/>
        <w:gridCol w:w="674"/>
        <w:gridCol w:w="674"/>
        <w:gridCol w:w="675"/>
      </w:tblGrid>
      <w:tr w:rsidR="00B23035" w:rsidRPr="0067470F" w:rsidTr="00B24F71">
        <w:trPr>
          <w:trHeight w:val="204"/>
        </w:trPr>
        <w:tc>
          <w:tcPr>
            <w:tcW w:w="3828" w:type="dxa"/>
          </w:tcPr>
          <w:p w:rsidR="00B23035" w:rsidRPr="0067470F" w:rsidRDefault="00B23035" w:rsidP="00B24F71">
            <w:pPr>
              <w:ind w:left="-250" w:firstLine="250"/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Students name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5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5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Andersen, Katrine Schmidt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pPr>
              <w:rPr>
                <w:lang w:val="en-US"/>
              </w:rPr>
            </w:pPr>
            <w:r w:rsidRPr="00F67FF4">
              <w:rPr>
                <w:lang w:val="en-US"/>
              </w:rPr>
              <w:t>Andersen, Mads Christian</w:t>
            </w: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F67FF4">
            <w:r>
              <w:t>Ellen Sofie Damm</w:t>
            </w:r>
          </w:p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5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5" w:type="dxa"/>
          </w:tcPr>
          <w:p w:rsidR="00B23035" w:rsidRPr="00F67FF4" w:rsidRDefault="00B23035" w:rsidP="00042634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pPr>
              <w:rPr>
                <w:lang w:val="en-US"/>
              </w:rPr>
            </w:pPr>
            <w:r w:rsidRPr="00F67FF4">
              <w:rPr>
                <w:lang w:val="en-US"/>
              </w:rPr>
              <w:t>Hassing, Lise Kjærsgaard</w:t>
            </w: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Larsen, Mads Nørgaard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Lei, Kirstine Westergaard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Louis, Nadine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Mortensen, Jesper Ringgren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F67FF4">
            <w:r w:rsidRPr="00F67FF4">
              <w:t>Olsen, Stefanie de Wolff</w:t>
            </w:r>
          </w:p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5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5" w:type="dxa"/>
          </w:tcPr>
          <w:p w:rsidR="00B23035" w:rsidRPr="00F67FF4" w:rsidRDefault="00B23035" w:rsidP="00042634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F67FF4">
            <w:r w:rsidRPr="00F67FF4">
              <w:t>Otkjær, Nikolaj Eriksen</w:t>
            </w:r>
          </w:p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5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5" w:type="dxa"/>
          </w:tcPr>
          <w:p w:rsidR="00B23035" w:rsidRPr="00F67FF4" w:rsidRDefault="00B23035" w:rsidP="00042634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F67FF4">
            <w:r w:rsidRPr="00F67FF4">
              <w:t xml:space="preserve">Palani, </w:t>
            </w:r>
            <w:proofErr w:type="spellStart"/>
            <w:r w:rsidRPr="00F67FF4">
              <w:t>Nazqa</w:t>
            </w:r>
            <w:proofErr w:type="spellEnd"/>
          </w:p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5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5" w:type="dxa"/>
          </w:tcPr>
          <w:p w:rsidR="00B23035" w:rsidRPr="00F67FF4" w:rsidRDefault="00B23035" w:rsidP="00042634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F67FF4">
            <w:r w:rsidRPr="00F67FF4">
              <w:t>Pedersen, Anja Hougaard</w:t>
            </w:r>
          </w:p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5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5" w:type="dxa"/>
          </w:tcPr>
          <w:p w:rsidR="00B23035" w:rsidRPr="00F67FF4" w:rsidRDefault="00B23035" w:rsidP="00042634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Petersen, Louise Soelberg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F67FF4">
            <w:r w:rsidRPr="00F67FF4">
              <w:t xml:space="preserve">Ruder, Clive </w:t>
            </w:r>
            <w:proofErr w:type="spellStart"/>
            <w:r w:rsidRPr="00F67FF4">
              <w:t>Vignola</w:t>
            </w:r>
            <w:proofErr w:type="spellEnd"/>
          </w:p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5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5" w:type="dxa"/>
          </w:tcPr>
          <w:p w:rsidR="00B23035" w:rsidRPr="00F67FF4" w:rsidRDefault="00B23035" w:rsidP="00042634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F67FF4">
            <w:proofErr w:type="spellStart"/>
            <w:r w:rsidRPr="00F67FF4">
              <w:t>Schifter</w:t>
            </w:r>
            <w:proofErr w:type="spellEnd"/>
            <w:r w:rsidRPr="00F67FF4">
              <w:t>-Holm, Camilla Marie</w:t>
            </w:r>
          </w:p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5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5" w:type="dxa"/>
          </w:tcPr>
          <w:p w:rsidR="00B23035" w:rsidRPr="00F67FF4" w:rsidRDefault="00B23035" w:rsidP="00042634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F67FF4">
            <w:r w:rsidRPr="00F67FF4">
              <w:t>Schrøder, Nina</w:t>
            </w:r>
          </w:p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5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5" w:type="dxa"/>
          </w:tcPr>
          <w:p w:rsidR="00B23035" w:rsidRPr="00F67FF4" w:rsidRDefault="00B23035" w:rsidP="00042634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F67FF4">
            <w:r w:rsidRPr="00F67FF4">
              <w:t>Schultz, Jakob Stengade</w:t>
            </w:r>
          </w:p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5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5" w:type="dxa"/>
          </w:tcPr>
          <w:p w:rsidR="00B23035" w:rsidRPr="00F67FF4" w:rsidRDefault="00B23035" w:rsidP="00042634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F67FF4">
            <w:r w:rsidRPr="00F67FF4">
              <w:t>Skjoldborg, Maiken Harboe</w:t>
            </w:r>
          </w:p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5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5" w:type="dxa"/>
          </w:tcPr>
          <w:p w:rsidR="00B23035" w:rsidRPr="00F67FF4" w:rsidRDefault="00B23035" w:rsidP="00042634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F67FF4">
            <w:r w:rsidRPr="00F67FF4">
              <w:t>Stougaard, Caroline</w:t>
            </w:r>
          </w:p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5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5" w:type="dxa"/>
          </w:tcPr>
          <w:p w:rsidR="00B23035" w:rsidRPr="00F67FF4" w:rsidRDefault="00B23035" w:rsidP="00042634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F67FF4">
            <w:r w:rsidRPr="00F67FF4">
              <w:t>Tran, Van Rambo</w:t>
            </w:r>
          </w:p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5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5" w:type="dxa"/>
          </w:tcPr>
          <w:p w:rsidR="00B23035" w:rsidRPr="00F67FF4" w:rsidRDefault="00B23035" w:rsidP="00042634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F67FF4">
            <w:r w:rsidRPr="00F67FF4">
              <w:t>Zachariassen, Sofie Beierholm</w:t>
            </w:r>
          </w:p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5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5" w:type="dxa"/>
          </w:tcPr>
          <w:p w:rsidR="00B23035" w:rsidRPr="00F67FF4" w:rsidRDefault="00B23035" w:rsidP="00042634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F67FF4">
            <w:r w:rsidRPr="00F67FF4">
              <w:t>Østergaard, Henriette</w:t>
            </w:r>
          </w:p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F67FF4"/>
        </w:tc>
        <w:tc>
          <w:tcPr>
            <w:tcW w:w="675" w:type="dxa"/>
          </w:tcPr>
          <w:p w:rsidR="00B23035" w:rsidRPr="00F67FF4" w:rsidRDefault="00B23035" w:rsidP="00F67FF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4" w:type="dxa"/>
          </w:tcPr>
          <w:p w:rsidR="00B23035" w:rsidRPr="00F67FF4" w:rsidRDefault="00B23035" w:rsidP="00042634"/>
        </w:tc>
        <w:tc>
          <w:tcPr>
            <w:tcW w:w="675" w:type="dxa"/>
          </w:tcPr>
          <w:p w:rsidR="00B23035" w:rsidRPr="00F67FF4" w:rsidRDefault="00B23035" w:rsidP="00042634"/>
        </w:tc>
      </w:tr>
    </w:tbl>
    <w:p w:rsidR="00242D8F" w:rsidRDefault="00242D8F"/>
    <w:p w:rsidR="00242D8F" w:rsidRDefault="00242D8F">
      <w:r>
        <w:br w:type="page"/>
      </w:r>
    </w:p>
    <w:p w:rsidR="0067470F" w:rsidRPr="0067470F" w:rsidRDefault="0067470F">
      <w:pPr>
        <w:rPr>
          <w:b/>
        </w:rPr>
      </w:pPr>
      <w:r w:rsidRPr="0067470F">
        <w:rPr>
          <w:b/>
        </w:rPr>
        <w:lastRenderedPageBreak/>
        <w:t>HOLD C</w:t>
      </w:r>
    </w:p>
    <w:tbl>
      <w:tblPr>
        <w:tblStyle w:val="Tabel-Gitter"/>
        <w:tblW w:w="105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674"/>
        <w:gridCol w:w="674"/>
        <w:gridCol w:w="674"/>
        <w:gridCol w:w="674"/>
        <w:gridCol w:w="675"/>
        <w:gridCol w:w="674"/>
        <w:gridCol w:w="674"/>
        <w:gridCol w:w="674"/>
        <w:gridCol w:w="674"/>
        <w:gridCol w:w="675"/>
      </w:tblGrid>
      <w:tr w:rsidR="00B23035" w:rsidRPr="0067470F" w:rsidTr="00B24F71">
        <w:trPr>
          <w:trHeight w:val="204"/>
        </w:trPr>
        <w:tc>
          <w:tcPr>
            <w:tcW w:w="3828" w:type="dxa"/>
          </w:tcPr>
          <w:p w:rsidR="00B23035" w:rsidRPr="0067470F" w:rsidRDefault="00B23035" w:rsidP="00B24F71">
            <w:pPr>
              <w:ind w:left="-250" w:firstLine="250"/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Students name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5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5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pPr>
              <w:rPr>
                <w:lang w:val="en-US"/>
              </w:rPr>
            </w:pPr>
            <w:r w:rsidRPr="00F67FF4">
              <w:rPr>
                <w:lang w:val="en-US"/>
              </w:rPr>
              <w:t>Andersen, Anders Bo</w:t>
            </w: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r w:rsidRPr="00F67FF4">
              <w:t>Christensen, Tobias Dam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r w:rsidRPr="00F67FF4">
              <w:t>Christiansen, Gitte Limskov Stærk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r w:rsidRPr="00F67FF4">
              <w:t xml:space="preserve">Dirksen, Nicola </w:t>
            </w:r>
            <w:proofErr w:type="spellStart"/>
            <w:r w:rsidRPr="00F67FF4">
              <w:t>Ryaa</w:t>
            </w:r>
            <w:proofErr w:type="spellEnd"/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07271C">
        <w:trPr>
          <w:trHeight w:val="143"/>
        </w:trPr>
        <w:tc>
          <w:tcPr>
            <w:tcW w:w="3828" w:type="dxa"/>
          </w:tcPr>
          <w:p w:rsidR="00B23035" w:rsidRPr="00F67FF4" w:rsidRDefault="00B23035" w:rsidP="00B24F71">
            <w:pPr>
              <w:rPr>
                <w:lang w:val="en-US"/>
              </w:rPr>
            </w:pPr>
            <w:proofErr w:type="spellStart"/>
            <w:r w:rsidRPr="00F67FF4">
              <w:rPr>
                <w:lang w:val="en-US"/>
              </w:rPr>
              <w:t>Eltzholtz</w:t>
            </w:r>
            <w:proofErr w:type="spellEnd"/>
            <w:r w:rsidRPr="00F67FF4">
              <w:rPr>
                <w:lang w:val="en-US"/>
              </w:rPr>
              <w:t>, Kristian Linnet</w:t>
            </w: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r w:rsidRPr="00F67FF4">
              <w:t>Hansen, Theresa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pPr>
              <w:rPr>
                <w:lang w:val="en-US"/>
              </w:rPr>
            </w:pPr>
            <w:proofErr w:type="spellStart"/>
            <w:r w:rsidRPr="00F67FF4">
              <w:rPr>
                <w:lang w:val="en-US"/>
              </w:rPr>
              <w:t>Haug</w:t>
            </w:r>
            <w:proofErr w:type="spellEnd"/>
            <w:r w:rsidRPr="00F67FF4">
              <w:rPr>
                <w:lang w:val="en-US"/>
              </w:rPr>
              <w:t>, Rasmus Peter</w:t>
            </w: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r w:rsidRPr="00F67FF4">
              <w:t>Holt, Nanna Kirstine Søndergaard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r w:rsidRPr="00F67FF4">
              <w:t>Jensen, Pernilla Rosenbak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r w:rsidRPr="00F67FF4">
              <w:t>Johannsen, Michelle Højlund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r w:rsidRPr="00F67FF4">
              <w:t>Lyngklip, Adam Helt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r w:rsidRPr="00F67FF4">
              <w:t>Madsen, Karen Lise Sloth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r w:rsidRPr="00F67FF4">
              <w:t>Mohamed, Abdullahi Abdi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r w:rsidRPr="00F67FF4">
              <w:t xml:space="preserve">Mortensen, Christina </w:t>
            </w:r>
            <w:proofErr w:type="spellStart"/>
            <w:r w:rsidRPr="00F67FF4">
              <w:t>Lanzky</w:t>
            </w:r>
            <w:proofErr w:type="spellEnd"/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r w:rsidRPr="00F67FF4">
              <w:t>Møller, Teresa Elise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r w:rsidRPr="00F67FF4">
              <w:t>Poulsen, Christian Møller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r w:rsidRPr="00F67FF4">
              <w:t>Poulsen, Malene Halkjær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r w:rsidRPr="00F67FF4">
              <w:t>Rasmussen, Annesofie Bach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r w:rsidRPr="00F67FF4">
              <w:t>Rasmussen, Jeppe Blumensaat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proofErr w:type="spellStart"/>
            <w:r w:rsidRPr="00F67FF4">
              <w:t>Ustaoglu</w:t>
            </w:r>
            <w:proofErr w:type="spellEnd"/>
            <w:r w:rsidRPr="00F67FF4">
              <w:t>, Heidi Selin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proofErr w:type="spellStart"/>
            <w:r w:rsidRPr="00F67FF4">
              <w:t>Valsdóttir</w:t>
            </w:r>
            <w:proofErr w:type="spellEnd"/>
            <w:r w:rsidRPr="00F67FF4">
              <w:t xml:space="preserve">, </w:t>
            </w:r>
            <w:proofErr w:type="spellStart"/>
            <w:r w:rsidRPr="00F67FF4">
              <w:t>Vordís</w:t>
            </w:r>
            <w:proofErr w:type="spellEnd"/>
            <w:r w:rsidRPr="00F67FF4">
              <w:t xml:space="preserve"> Rut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07271C">
        <w:tc>
          <w:tcPr>
            <w:tcW w:w="3828" w:type="dxa"/>
          </w:tcPr>
          <w:p w:rsidR="00B23035" w:rsidRPr="00F67FF4" w:rsidRDefault="00B23035" w:rsidP="00B24F71">
            <w:r w:rsidRPr="00F67FF4">
              <w:t>Velling, Lisa Troelsen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</w:tbl>
    <w:p w:rsidR="00242D8F" w:rsidRDefault="00242D8F">
      <w:r>
        <w:br w:type="page"/>
      </w:r>
    </w:p>
    <w:p w:rsidR="0067470F" w:rsidRPr="0067470F" w:rsidRDefault="0067470F">
      <w:pPr>
        <w:rPr>
          <w:b/>
        </w:rPr>
      </w:pPr>
      <w:r w:rsidRPr="0067470F">
        <w:rPr>
          <w:b/>
        </w:rPr>
        <w:lastRenderedPageBreak/>
        <w:t>HOLD D</w:t>
      </w:r>
    </w:p>
    <w:tbl>
      <w:tblPr>
        <w:tblStyle w:val="Tabel-Gitter"/>
        <w:tblW w:w="105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674"/>
        <w:gridCol w:w="674"/>
        <w:gridCol w:w="674"/>
        <w:gridCol w:w="674"/>
        <w:gridCol w:w="675"/>
        <w:gridCol w:w="674"/>
        <w:gridCol w:w="674"/>
        <w:gridCol w:w="674"/>
        <w:gridCol w:w="674"/>
        <w:gridCol w:w="675"/>
      </w:tblGrid>
      <w:tr w:rsidR="00B23035" w:rsidRPr="0067470F" w:rsidTr="00B24F71">
        <w:trPr>
          <w:trHeight w:val="204"/>
        </w:trPr>
        <w:tc>
          <w:tcPr>
            <w:tcW w:w="3828" w:type="dxa"/>
          </w:tcPr>
          <w:p w:rsidR="00B23035" w:rsidRPr="0067470F" w:rsidRDefault="00B23035" w:rsidP="00B24F71">
            <w:pPr>
              <w:ind w:left="-250" w:firstLine="250"/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Students name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5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4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  <w:tc>
          <w:tcPr>
            <w:tcW w:w="675" w:type="dxa"/>
          </w:tcPr>
          <w:p w:rsidR="00B23035" w:rsidRPr="0067470F" w:rsidRDefault="00B23035" w:rsidP="00B24F71">
            <w:pPr>
              <w:rPr>
                <w:b/>
                <w:lang w:val="en-US"/>
              </w:rPr>
            </w:pPr>
            <w:r w:rsidRPr="0067470F">
              <w:rPr>
                <w:b/>
                <w:lang w:val="en-US"/>
              </w:rPr>
              <w:t>Date</w:t>
            </w:r>
          </w:p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pPr>
              <w:rPr>
                <w:lang w:val="en-US"/>
              </w:rPr>
            </w:pPr>
            <w:proofErr w:type="spellStart"/>
            <w:r w:rsidRPr="00F67FF4">
              <w:rPr>
                <w:lang w:val="en-US"/>
              </w:rPr>
              <w:t>Amirzai</w:t>
            </w:r>
            <w:proofErr w:type="spellEnd"/>
            <w:r w:rsidRPr="00F67FF4">
              <w:rPr>
                <w:lang w:val="en-US"/>
              </w:rPr>
              <w:t>, Maxim</w:t>
            </w: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proofErr w:type="spellStart"/>
            <w:r w:rsidRPr="00F67FF4">
              <w:t>Beckovic</w:t>
            </w:r>
            <w:proofErr w:type="spellEnd"/>
            <w:r w:rsidRPr="00F67FF4">
              <w:t>, Mujo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pPr>
              <w:rPr>
                <w:lang w:val="en-US"/>
              </w:rPr>
            </w:pPr>
            <w:proofErr w:type="spellStart"/>
            <w:r w:rsidRPr="00F67FF4">
              <w:rPr>
                <w:lang w:val="en-US"/>
              </w:rPr>
              <w:t>Ghalichi</w:t>
            </w:r>
            <w:proofErr w:type="spellEnd"/>
            <w:r w:rsidRPr="00F67FF4">
              <w:rPr>
                <w:lang w:val="en-US"/>
              </w:rPr>
              <w:t>, Andy</w:t>
            </w: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 xml:space="preserve">Gjerlevsen, Simon </w:t>
            </w:r>
            <w:proofErr w:type="spellStart"/>
            <w:r w:rsidRPr="00F67FF4">
              <w:t>Zetterberg</w:t>
            </w:r>
            <w:proofErr w:type="spellEnd"/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Gradman, Pernille Birgitte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pPr>
              <w:rPr>
                <w:lang w:val="en-US"/>
              </w:rPr>
            </w:pPr>
            <w:r w:rsidRPr="00F67FF4">
              <w:rPr>
                <w:lang w:val="en-US"/>
              </w:rPr>
              <w:t xml:space="preserve">Hansen, Camilla </w:t>
            </w:r>
            <w:proofErr w:type="spellStart"/>
            <w:r w:rsidRPr="00F67FF4">
              <w:rPr>
                <w:lang w:val="en-US"/>
              </w:rPr>
              <w:t>Mejlby</w:t>
            </w:r>
            <w:proofErr w:type="spellEnd"/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B23035" w:rsidRPr="00F67FF4" w:rsidRDefault="00B23035" w:rsidP="00B24F71">
            <w:pPr>
              <w:rPr>
                <w:lang w:val="en-US"/>
              </w:rPr>
            </w:pPr>
          </w:p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Hansen, Daniel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Jørgensen, Sanae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 xml:space="preserve">Kristensen, Jesper </w:t>
            </w:r>
            <w:proofErr w:type="spellStart"/>
            <w:r w:rsidRPr="00F67FF4">
              <w:t>Leabourn</w:t>
            </w:r>
            <w:proofErr w:type="spellEnd"/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Madsen, Maiken Bendtsen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Mogensen, Pernille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Møller, Matthi Kaae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Nielsen, Olivia Benfeldt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Petersen, Lasse Skaarup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Poulsen, Louisa Hjort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Rasmussen, Frederik Ellesøe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Renkema, Elisabeth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Rønberg, Mette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Staub, Patrick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Sørensen, Maja Terese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r w:rsidRPr="00F67FF4">
              <w:t>Wass, Ditte Maria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  <w:tr w:rsidR="00B23035" w:rsidRPr="00F67FF4" w:rsidTr="00242D8F">
        <w:tc>
          <w:tcPr>
            <w:tcW w:w="3828" w:type="dxa"/>
          </w:tcPr>
          <w:p w:rsidR="00B23035" w:rsidRPr="00F67FF4" w:rsidRDefault="00B23035" w:rsidP="00B24F71">
            <w:proofErr w:type="spellStart"/>
            <w:r w:rsidRPr="00F67FF4">
              <w:t>Xhinovci</w:t>
            </w:r>
            <w:proofErr w:type="spellEnd"/>
            <w:r w:rsidRPr="00F67FF4">
              <w:t>, Edona</w:t>
            </w:r>
          </w:p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4" w:type="dxa"/>
          </w:tcPr>
          <w:p w:rsidR="00B23035" w:rsidRPr="00F67FF4" w:rsidRDefault="00B23035" w:rsidP="00B24F71"/>
        </w:tc>
        <w:tc>
          <w:tcPr>
            <w:tcW w:w="675" w:type="dxa"/>
          </w:tcPr>
          <w:p w:rsidR="00B23035" w:rsidRPr="00F67FF4" w:rsidRDefault="00B23035" w:rsidP="00B24F71"/>
        </w:tc>
      </w:tr>
    </w:tbl>
    <w:p w:rsidR="00A30787" w:rsidRDefault="00A30787" w:rsidP="00F67FF4"/>
    <w:sectPr w:rsidR="00A30787" w:rsidSect="001925F7">
      <w:headerReference w:type="default" r:id="rId8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CC" w:rsidRDefault="006434CC" w:rsidP="0050523B">
      <w:pPr>
        <w:spacing w:after="0" w:line="240" w:lineRule="auto"/>
      </w:pPr>
      <w:r>
        <w:separator/>
      </w:r>
    </w:p>
  </w:endnote>
  <w:endnote w:type="continuationSeparator" w:id="0">
    <w:p w:rsidR="006434CC" w:rsidRDefault="006434CC" w:rsidP="0050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CC" w:rsidRDefault="006434CC" w:rsidP="0050523B">
      <w:pPr>
        <w:spacing w:after="0" w:line="240" w:lineRule="auto"/>
      </w:pPr>
      <w:r>
        <w:separator/>
      </w:r>
    </w:p>
  </w:footnote>
  <w:footnote w:type="continuationSeparator" w:id="0">
    <w:p w:rsidR="006434CC" w:rsidRDefault="006434CC" w:rsidP="0050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34" w:rsidRDefault="00042634" w:rsidP="005C10E0">
    <w:pPr>
      <w:pStyle w:val="Sidehoved"/>
      <w:ind w:left="-709"/>
      <w:rPr>
        <w:lang w:val="en-US"/>
      </w:rPr>
    </w:pPr>
    <w:r>
      <w:rPr>
        <w:lang w:val="en-US"/>
      </w:rPr>
      <w:br/>
    </w:r>
    <w:r w:rsidR="001925F7">
      <w:rPr>
        <w:lang w:val="en-US"/>
      </w:rPr>
      <w:t>2</w:t>
    </w:r>
    <w:r w:rsidR="001925F7" w:rsidRPr="001925F7">
      <w:rPr>
        <w:vertAlign w:val="superscript"/>
        <w:lang w:val="en-US"/>
      </w:rPr>
      <w:t>nd</w:t>
    </w:r>
    <w:r w:rsidR="001925F7">
      <w:rPr>
        <w:lang w:val="en-US"/>
      </w:rPr>
      <w:t xml:space="preserve"> semester Contemporary Social and Political Discourses</w:t>
    </w:r>
    <w:r>
      <w:rPr>
        <w:lang w:val="en-US"/>
      </w:rPr>
      <w:t xml:space="preserve"> </w:t>
    </w:r>
    <w:r w:rsidRPr="0050523B">
      <w:rPr>
        <w:lang w:val="en-US"/>
      </w:rPr>
      <w:t xml:space="preserve">– </w:t>
    </w:r>
    <w:r w:rsidR="001925F7">
      <w:rPr>
        <w:lang w:val="en-US"/>
      </w:rPr>
      <w:t>Spring 2013</w:t>
    </w:r>
    <w:r w:rsidR="001925F7">
      <w:rPr>
        <w:lang w:val="en-US"/>
      </w:rPr>
      <w:br/>
      <w:t>Teachers:  Laura Bang Lindegaard and Paul McIlvenny</w:t>
    </w:r>
  </w:p>
  <w:p w:rsidR="00042634" w:rsidRPr="0050523B" w:rsidRDefault="00042634">
    <w:pPr>
      <w:pStyle w:val="Sidehove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8E"/>
    <w:rsid w:val="00042634"/>
    <w:rsid w:val="0007271C"/>
    <w:rsid w:val="001925F7"/>
    <w:rsid w:val="00242D8F"/>
    <w:rsid w:val="00284A7E"/>
    <w:rsid w:val="0050523B"/>
    <w:rsid w:val="00511FA9"/>
    <w:rsid w:val="005C10E0"/>
    <w:rsid w:val="006434CC"/>
    <w:rsid w:val="0067470F"/>
    <w:rsid w:val="00727099"/>
    <w:rsid w:val="007410D6"/>
    <w:rsid w:val="00774309"/>
    <w:rsid w:val="0083086C"/>
    <w:rsid w:val="0083132B"/>
    <w:rsid w:val="00987B7E"/>
    <w:rsid w:val="00A30787"/>
    <w:rsid w:val="00A47EA4"/>
    <w:rsid w:val="00A506E7"/>
    <w:rsid w:val="00B23035"/>
    <w:rsid w:val="00BE00A9"/>
    <w:rsid w:val="00C2478E"/>
    <w:rsid w:val="00D34CF3"/>
    <w:rsid w:val="00DF5E30"/>
    <w:rsid w:val="00E346C4"/>
    <w:rsid w:val="00E97C6B"/>
    <w:rsid w:val="00F67FF4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46C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05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523B"/>
  </w:style>
  <w:style w:type="paragraph" w:styleId="Sidefod">
    <w:name w:val="footer"/>
    <w:basedOn w:val="Normal"/>
    <w:link w:val="SidefodTegn"/>
    <w:uiPriority w:val="99"/>
    <w:unhideWhenUsed/>
    <w:rsid w:val="00505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523B"/>
  </w:style>
  <w:style w:type="table" w:styleId="Tabel-Gitter">
    <w:name w:val="Table Grid"/>
    <w:basedOn w:val="Tabel-Normal"/>
    <w:uiPriority w:val="59"/>
    <w:rsid w:val="00F67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46C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05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523B"/>
  </w:style>
  <w:style w:type="paragraph" w:styleId="Sidefod">
    <w:name w:val="footer"/>
    <w:basedOn w:val="Normal"/>
    <w:link w:val="SidefodTegn"/>
    <w:uiPriority w:val="99"/>
    <w:unhideWhenUsed/>
    <w:rsid w:val="00505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523B"/>
  </w:style>
  <w:style w:type="table" w:styleId="Tabel-Gitter">
    <w:name w:val="Table Grid"/>
    <w:basedOn w:val="Tabel-Normal"/>
    <w:uiPriority w:val="59"/>
    <w:rsid w:val="00F67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2EAE-B118-4EAC-B881-5EC91FCB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458</Words>
  <Characters>2796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Ernst Andersen</dc:creator>
  <cp:lastModifiedBy>Inga Ernst Andersen</cp:lastModifiedBy>
  <cp:revision>2</cp:revision>
  <cp:lastPrinted>2013-01-21T10:21:00Z</cp:lastPrinted>
  <dcterms:created xsi:type="dcterms:W3CDTF">2013-01-24T08:31:00Z</dcterms:created>
  <dcterms:modified xsi:type="dcterms:W3CDTF">2013-01-24T08:31:00Z</dcterms:modified>
</cp:coreProperties>
</file>